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JlMGQ4ZDE1NmI3OWI5NzdkOTY3OGI4NGFiM2QifQ=="/>
  </w:docVars>
  <w:rsids>
    <w:rsidRoot w:val="00000000"/>
    <w:rsid w:val="542E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宋体" w:hAnsi="Arial"/>
      <w:sz w:val="28"/>
    </w:r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137</Characters>
  <Lines>0</Lines>
  <Paragraphs>0</Paragraphs>
  <TotalTime>0</TotalTime>
  <ScaleCrop>false</ScaleCrop>
  <LinksUpToDate>false</LinksUpToDate>
  <CharactersWithSpaces>158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2022-11-28T08:16:33Z</dcterms:created>
  <dc:creator>123</dc:creator>
  <cp:lastModifiedBy>Full Moon。</cp:lastModifiedBy>
  <dcterms:modified xsi:type="dcterms:W3CDTF">2022-11-28T08:16:43Z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65776E362B574F36B7E327E83FA5306C</vt:lpwstr>
  </property>
</Properties>
</file>