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3479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jc w:val="both"/>
        <w:textAlignment w:val="auto"/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附件2：</w:t>
      </w:r>
    </w:p>
    <w:p w14:paraId="119982CB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jc w:val="center"/>
        <w:textAlignment w:val="auto"/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36"/>
          <w:szCs w:val="36"/>
          <w:shd w:val="clear" w:fill="FFFFFF"/>
        </w:rPr>
        <w:t>法人授权委托书</w:t>
      </w:r>
    </w:p>
    <w:p w14:paraId="4AA1574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致：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上饶市妇幼保健院</w:t>
      </w:r>
    </w:p>
    <w:p w14:paraId="2948DB6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委托人（法人单位）：</w:t>
      </w:r>
    </w:p>
    <w:p w14:paraId="4C61F4B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统一社会信用代码：</w:t>
      </w:r>
    </w:p>
    <w:p w14:paraId="3A7A524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u w:val="single"/>
          <w:shd w:val="clear" w:fill="FFFFFF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受托人（参与代表）：</w:t>
      </w:r>
    </w:p>
    <w:p w14:paraId="3BEEB5C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身份证号：</w:t>
      </w:r>
    </w:p>
    <w:p w14:paraId="6E7544FA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兹授权我单位</w:t>
      </w:r>
      <w:r>
        <w:rPr>
          <w:rFonts w:hint="eastAsia" w:asciiTheme="minorEastAsia" w:hAnsi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________（受托人姓名）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先生/女士，作为我单位的合法委托代理人，代表我单位办理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【此处填写具体委托事项】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相关事宜。</w:t>
      </w:r>
    </w:p>
    <w:p w14:paraId="058C0F85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代理人在其权限范围内签署的一切文件和处理与之有关的一切事务，我单位均予以承认，并承担相应的法律责任。</w:t>
      </w:r>
    </w:p>
    <w:p w14:paraId="48820204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授权期限：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至上述委托事项办理完毕之日止。</w:t>
      </w:r>
    </w:p>
    <w:p w14:paraId="7627FCD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特此授权。</w:t>
      </w:r>
    </w:p>
    <w:p w14:paraId="304DA68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4779" w:firstLineChars="170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委托人（盖章）：</w:t>
      </w:r>
      <w:bookmarkStart w:id="0" w:name="_GoBack"/>
      <w:bookmarkEnd w:id="0"/>
    </w:p>
    <w:p w14:paraId="46A32A5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4216" w:firstLineChars="15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法定代表人（签字）：</w:t>
      </w:r>
    </w:p>
    <w:p w14:paraId="21AFC5A5">
      <w:pPr>
        <w:pStyle w:val="3"/>
        <w:keepNext w:val="0"/>
        <w:keepLines w:val="0"/>
        <w:pageBreakBefore w:val="0"/>
        <w:widowControl/>
        <w:suppressLineNumbers w:val="0"/>
        <w:shd w:val="clear" w:fill="FFFFFF"/>
        <w:tabs>
          <w:tab w:val="left" w:pos="6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right="0" w:firstLine="5320" w:firstLineChars="19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p w14:paraId="3B77B9A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0" w:firstLineChars="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  <w:pict>
          <v:rect id="_x0000_i1025" o:spt="1" style="height:1.5pt;width:432pt;" fillcolor="#0F1115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A0D62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附件：参与代表身份信息及联系方式</w:t>
      </w:r>
    </w:p>
    <w:p w14:paraId="4DD073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一、参与代表（即上述受托人）信息</w:t>
      </w:r>
    </w:p>
    <w:p w14:paraId="79BF2C8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身份证复印件粘贴处：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</w:p>
    <w:p w14:paraId="0E464B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194D324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6CAB8F1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345D39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241571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64392E9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2E8E2CF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u w:val="single"/>
          <w:lang w:val="en-US" w:eastAsia="zh-CN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二、联系方式</w:t>
      </w: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：</w:t>
      </w:r>
    </w:p>
    <w:p w14:paraId="7F5B4B46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0" w:leftChars="0" w:right="0" w:firstLine="562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本人声明：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以上所填写内容及所提供的身份证件真实、有效。</w:t>
      </w:r>
    </w:p>
    <w:p w14:paraId="22B4B3D6">
      <w:pPr>
        <w:pStyle w:val="3"/>
        <w:keepNext w:val="0"/>
        <w:keepLines w:val="0"/>
        <w:pageBreakBefore w:val="0"/>
        <w:widowControl/>
        <w:suppressLineNumbers w:val="0"/>
        <w:shd w:val="clear" w:fill="FFFFFF"/>
        <w:tabs>
          <w:tab w:val="left" w:pos="637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exact"/>
        <w:ind w:left="5869" w:leftChars="2527" w:right="0" w:hanging="562" w:hanging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代表签字：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年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日</w:t>
      </w:r>
    </w:p>
    <w:sectPr>
      <w:pgSz w:w="11906" w:h="16838"/>
      <w:pgMar w:top="1134" w:right="1134" w:bottom="1134" w:left="1134" w:header="851" w:footer="992" w:gutter="0"/>
      <w:cols w:space="425" w:num="1" w:sep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50C8A"/>
    <w:rsid w:val="0CBC519D"/>
    <w:rsid w:val="145018FD"/>
    <w:rsid w:val="2E56075F"/>
    <w:rsid w:val="4B05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306</Characters>
  <Lines>0</Lines>
  <Paragraphs>0</Paragraphs>
  <TotalTime>10</TotalTime>
  <ScaleCrop>false</ScaleCrop>
  <LinksUpToDate>false</LinksUpToDate>
  <CharactersWithSpaces>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2026-01-08T06:41:00Z</dcterms:created>
  <dc:creator>余俊媛</dc:creator>
  <cp:lastModifiedBy>阿彩彩彩</cp:lastModifiedBy>
  <dcterms:modified xsi:type="dcterms:W3CDTF">2026-01-08T08:46:24Z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699E9D11268F47669AB54A09A8624E51_11</vt:lpwstr>
  </property>
  <property fmtid="{D5CDD505-2E9C-101B-9397-08002B2CF9AE}" pid="4" name="KSOTemplateDocerSaveRecord">
    <vt:lpwstr>eyJoZGlkIjoiMzIxYTA5OTNmNmE4MWU0MWY0YTVhY2E1OThkYjNhNTgiLCJ1c2VySWQiOiIyMzUyNzI4ODEifQ==</vt:lpwstr>
  </property>
</Properties>
</file>