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781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918E122">
      <w:pPr>
        <w:keepNext w:val="0"/>
        <w:keepLines w:val="0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5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上饶市妇幼保健院共享充电宝投放项目</w:t>
      </w:r>
    </w:p>
    <w:p w14:paraId="1ECA728E">
      <w:pPr>
        <w:keepNext w:val="0"/>
        <w:keepLines w:val="0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5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比选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报价表</w:t>
      </w:r>
    </w:p>
    <w:tbl>
      <w:tblPr>
        <w:tblStyle w:val="7"/>
        <w:tblpPr w:leftFromText="180" w:rightFromText="180" w:vertAnchor="text" w:horzAnchor="margin" w:tblpY="994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1"/>
      </w:tblGrid>
      <w:tr w14:paraId="7834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3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时间：               年   月   日</w:t>
            </w:r>
          </w:p>
        </w:tc>
      </w:tr>
      <w:tr w14:paraId="7F0B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E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单位名称：</w:t>
            </w:r>
          </w:p>
        </w:tc>
      </w:tr>
      <w:tr w14:paraId="02BA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D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授权代表姓名及联系方式：1、联系人：</w:t>
            </w:r>
          </w:p>
          <w:p w14:paraId="74521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2、电话：</w:t>
            </w:r>
          </w:p>
        </w:tc>
      </w:tr>
      <w:tr w14:paraId="1A42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8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5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服务响应时间：</w:t>
            </w:r>
          </w:p>
          <w:p w14:paraId="229D7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CF3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8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CD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收费标准：</w:t>
            </w:r>
          </w:p>
          <w:p w14:paraId="6F1BB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6FC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8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5A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增值服务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：</w:t>
            </w:r>
          </w:p>
        </w:tc>
      </w:tr>
    </w:tbl>
    <w:p w14:paraId="658C61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outlineLvl w:val="5"/>
        <w:rPr>
          <w:rFonts w:hint="eastAsia" w:ascii="仿宋" w:hAnsi="仿宋" w:eastAsia="仿宋" w:cs="仿宋"/>
          <w:bCs/>
          <w:sz w:val="24"/>
          <w:lang w:val="zh-CN"/>
        </w:rPr>
      </w:pPr>
    </w:p>
    <w:sectPr>
      <w:headerReference r:id="rId5" w:type="default"/>
      <w:pgSz w:w="11906" w:h="16838"/>
      <w:pgMar w:top="1440" w:right="1800" w:bottom="1440" w:left="180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46EEB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YjNhM2M3NTI3NzFjMmU4YzhlNTcyM2JmMjYzNmQifQ=="/>
  </w:docVars>
  <w:rsids>
    <w:rsidRoot w:val="00D31D50"/>
    <w:rsid w:val="000210E1"/>
    <w:rsid w:val="0002374C"/>
    <w:rsid w:val="00045D7D"/>
    <w:rsid w:val="00052E2D"/>
    <w:rsid w:val="0008171B"/>
    <w:rsid w:val="0008337C"/>
    <w:rsid w:val="000B1CD1"/>
    <w:rsid w:val="000D6CA3"/>
    <w:rsid w:val="000F0BA9"/>
    <w:rsid w:val="001036A3"/>
    <w:rsid w:val="00131E59"/>
    <w:rsid w:val="001818A2"/>
    <w:rsid w:val="0018350A"/>
    <w:rsid w:val="001940E9"/>
    <w:rsid w:val="001B3112"/>
    <w:rsid w:val="001B7322"/>
    <w:rsid w:val="001C72F9"/>
    <w:rsid w:val="001D1582"/>
    <w:rsid w:val="001E081B"/>
    <w:rsid w:val="00201714"/>
    <w:rsid w:val="00226880"/>
    <w:rsid w:val="0024123D"/>
    <w:rsid w:val="002432E6"/>
    <w:rsid w:val="00265FBB"/>
    <w:rsid w:val="002844A7"/>
    <w:rsid w:val="00285FB7"/>
    <w:rsid w:val="002B7FA2"/>
    <w:rsid w:val="002D785B"/>
    <w:rsid w:val="00301FC1"/>
    <w:rsid w:val="00306F1A"/>
    <w:rsid w:val="00310C5E"/>
    <w:rsid w:val="00322F21"/>
    <w:rsid w:val="00323B43"/>
    <w:rsid w:val="00376913"/>
    <w:rsid w:val="00395AE9"/>
    <w:rsid w:val="003A5539"/>
    <w:rsid w:val="003B7FFC"/>
    <w:rsid w:val="003D37D8"/>
    <w:rsid w:val="003E64A3"/>
    <w:rsid w:val="00426133"/>
    <w:rsid w:val="0043045C"/>
    <w:rsid w:val="004358AB"/>
    <w:rsid w:val="00460A59"/>
    <w:rsid w:val="004831C6"/>
    <w:rsid w:val="004A7A95"/>
    <w:rsid w:val="004C43C3"/>
    <w:rsid w:val="004F3C72"/>
    <w:rsid w:val="00527592"/>
    <w:rsid w:val="00546EE7"/>
    <w:rsid w:val="00575A17"/>
    <w:rsid w:val="00576B35"/>
    <w:rsid w:val="005A54BC"/>
    <w:rsid w:val="005A7769"/>
    <w:rsid w:val="005D2825"/>
    <w:rsid w:val="005D527E"/>
    <w:rsid w:val="00617D31"/>
    <w:rsid w:val="0067687C"/>
    <w:rsid w:val="006838A1"/>
    <w:rsid w:val="00690BBA"/>
    <w:rsid w:val="00694791"/>
    <w:rsid w:val="006966B9"/>
    <w:rsid w:val="006B373F"/>
    <w:rsid w:val="006C6CA1"/>
    <w:rsid w:val="006D25DF"/>
    <w:rsid w:val="006D742E"/>
    <w:rsid w:val="007132CD"/>
    <w:rsid w:val="00717160"/>
    <w:rsid w:val="00753364"/>
    <w:rsid w:val="00770B0A"/>
    <w:rsid w:val="007815F1"/>
    <w:rsid w:val="0078496C"/>
    <w:rsid w:val="007924E0"/>
    <w:rsid w:val="007942DC"/>
    <w:rsid w:val="00797741"/>
    <w:rsid w:val="007B5EEA"/>
    <w:rsid w:val="008162CC"/>
    <w:rsid w:val="00821661"/>
    <w:rsid w:val="0083012F"/>
    <w:rsid w:val="00841CB3"/>
    <w:rsid w:val="008674CB"/>
    <w:rsid w:val="008771CF"/>
    <w:rsid w:val="00880895"/>
    <w:rsid w:val="00881F30"/>
    <w:rsid w:val="008927DB"/>
    <w:rsid w:val="008B282B"/>
    <w:rsid w:val="008B7726"/>
    <w:rsid w:val="008F5DA6"/>
    <w:rsid w:val="00904DB3"/>
    <w:rsid w:val="009132FC"/>
    <w:rsid w:val="0091576E"/>
    <w:rsid w:val="0092611D"/>
    <w:rsid w:val="00935FC8"/>
    <w:rsid w:val="009464CE"/>
    <w:rsid w:val="00946C33"/>
    <w:rsid w:val="00976BA9"/>
    <w:rsid w:val="00977F1C"/>
    <w:rsid w:val="009921F9"/>
    <w:rsid w:val="00996719"/>
    <w:rsid w:val="009976F9"/>
    <w:rsid w:val="009A6E14"/>
    <w:rsid w:val="009B12F6"/>
    <w:rsid w:val="009C6824"/>
    <w:rsid w:val="009D07D7"/>
    <w:rsid w:val="009E773A"/>
    <w:rsid w:val="00A30343"/>
    <w:rsid w:val="00A66DA9"/>
    <w:rsid w:val="00AA1503"/>
    <w:rsid w:val="00AC35EB"/>
    <w:rsid w:val="00AC6546"/>
    <w:rsid w:val="00AD1FED"/>
    <w:rsid w:val="00AE0755"/>
    <w:rsid w:val="00AE4A49"/>
    <w:rsid w:val="00B00D93"/>
    <w:rsid w:val="00B23D75"/>
    <w:rsid w:val="00B33A44"/>
    <w:rsid w:val="00B51BE0"/>
    <w:rsid w:val="00B70692"/>
    <w:rsid w:val="00B818FC"/>
    <w:rsid w:val="00BA0EEC"/>
    <w:rsid w:val="00BA4328"/>
    <w:rsid w:val="00BD2B8A"/>
    <w:rsid w:val="00BE577A"/>
    <w:rsid w:val="00BF2DCE"/>
    <w:rsid w:val="00BF65DE"/>
    <w:rsid w:val="00BF7D06"/>
    <w:rsid w:val="00C0647C"/>
    <w:rsid w:val="00C3723B"/>
    <w:rsid w:val="00C632C6"/>
    <w:rsid w:val="00C63EFD"/>
    <w:rsid w:val="00C7487F"/>
    <w:rsid w:val="00CA0CDC"/>
    <w:rsid w:val="00CA64CC"/>
    <w:rsid w:val="00CC73AE"/>
    <w:rsid w:val="00CE07A8"/>
    <w:rsid w:val="00CE1B80"/>
    <w:rsid w:val="00CF4D5F"/>
    <w:rsid w:val="00CF5F7F"/>
    <w:rsid w:val="00CF684E"/>
    <w:rsid w:val="00D31D50"/>
    <w:rsid w:val="00D505B4"/>
    <w:rsid w:val="00D7697E"/>
    <w:rsid w:val="00D81F3F"/>
    <w:rsid w:val="00D84E2A"/>
    <w:rsid w:val="00D85784"/>
    <w:rsid w:val="00D860D6"/>
    <w:rsid w:val="00D86D80"/>
    <w:rsid w:val="00DA1BAB"/>
    <w:rsid w:val="00DD639D"/>
    <w:rsid w:val="00E1329C"/>
    <w:rsid w:val="00E14A59"/>
    <w:rsid w:val="00E35463"/>
    <w:rsid w:val="00E82022"/>
    <w:rsid w:val="00E917CF"/>
    <w:rsid w:val="00EB23BA"/>
    <w:rsid w:val="00ED0B1C"/>
    <w:rsid w:val="00ED2715"/>
    <w:rsid w:val="00ED33E6"/>
    <w:rsid w:val="00EE66E7"/>
    <w:rsid w:val="00F26530"/>
    <w:rsid w:val="00F31E1C"/>
    <w:rsid w:val="00F56A32"/>
    <w:rsid w:val="00F85866"/>
    <w:rsid w:val="00FA3507"/>
    <w:rsid w:val="00FB13CE"/>
    <w:rsid w:val="00FD2F57"/>
    <w:rsid w:val="00FE3BC8"/>
    <w:rsid w:val="086A357D"/>
    <w:rsid w:val="0E216503"/>
    <w:rsid w:val="0EB76D83"/>
    <w:rsid w:val="10E87CF2"/>
    <w:rsid w:val="134C4B1A"/>
    <w:rsid w:val="13A42136"/>
    <w:rsid w:val="1F147122"/>
    <w:rsid w:val="2BE05393"/>
    <w:rsid w:val="3F5C24EC"/>
    <w:rsid w:val="4C0B7FB3"/>
    <w:rsid w:val="4E68183E"/>
    <w:rsid w:val="4F746D65"/>
    <w:rsid w:val="569B0ED4"/>
    <w:rsid w:val="5C6C6ABA"/>
    <w:rsid w:val="691C6B6F"/>
    <w:rsid w:val="71087352"/>
    <w:rsid w:val="76984A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keepNext/>
      <w:keepLines/>
      <w:widowControl w:val="0"/>
      <w:adjustRightInd/>
      <w:snapToGrid/>
      <w:spacing w:before="120" w:after="12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autoRedefine/>
    <w:unhideWhenUsed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autoRedefine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ahoma" w:hAnsi="Tahoma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paragraph" w:styleId="14">
    <w:name w:val="No Spacing"/>
    <w:link w:val="15"/>
    <w:autoRedefine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9"/>
    <w:link w:val="14"/>
    <w:autoRedefine/>
    <w:qFormat/>
    <w:uiPriority w:val="1"/>
    <w:rPr>
      <w:rFonts w:eastAsiaTheme="minorEastAsia"/>
    </w:rPr>
  </w:style>
  <w:style w:type="character" w:customStyle="1" w:styleId="16">
    <w:name w:val="日期 Char"/>
    <w:basedOn w:val="9"/>
    <w:link w:val="3"/>
    <w:autoRedefine/>
    <w:semiHidden/>
    <w:qFormat/>
    <w:uiPriority w:val="99"/>
    <w:rPr>
      <w:rFonts w:ascii="Tahoma" w:hAnsi="Tahoma"/>
    </w:rPr>
  </w:style>
  <w:style w:type="character" w:customStyle="1" w:styleId="17">
    <w:name w:val="批注框文本 Char"/>
    <w:basedOn w:val="9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8">
    <w:name w:val="标题 1 Char"/>
    <w:basedOn w:val="9"/>
    <w:link w:val="2"/>
    <w:autoRedefine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9">
    <w:name w:val="NormalCharacter"/>
    <w:autoRedefine/>
    <w:semiHidden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429888e5-2196-4ebd-b15f-4cfa5699cdba</errorID>
      <errorWord>院方</errorWord>
      <group>L1_Word</group>
      <groupName>字词问题</groupName>
      <ability>L2_Typo</ability>
      <abilityName>字词错误</abilityName>
      <candidateList>
        <item>圆方</item>
      </candidateList>
      <explain/>
      <paraID> 5D9223C</paraID>
      <start>10</start>
      <end>12</end>
      <status>ignored</status>
      <modifiedWord/>
      <trackRevisions>false</trackRevisions>
    </reviewItem>
    <reviewItem>
      <errorID>69a57e87-f0d1-484e-898f-7fa4b8c3007d</errorID>
      <errorWord>00时</errorWord>
      <group>L1_Word</group>
      <groupName>字词问题</groupName>
      <ability>L2_Typo</ability>
      <abilityName>字词错误</abilityName>
      <candidateList>
        <item>00</item>
      </candidateList>
      <explain/>
      <paraID>2E1947AA</paraID>
      <start>20</start>
      <end>22</end>
      <status>modified</status>
      <modifiedWord>00</modifiedWord>
      <trackRevisions>false</trackRevisions>
    </reviewItem>
    <reviewItem>
      <errorID>28c118ab-ec8a-48da-a814-305a53ab02b8</errorID>
      <errorWord>00时</errorWord>
      <group>L1_Word</group>
      <groupName>字词问题</groupName>
      <ability>L2_Typo</ability>
      <abilityName>字词错误</abilityName>
      <candidateList>
        <item>00</item>
      </candidateList>
      <explain/>
      <paraID>47D9F17E</paraID>
      <start>18</start>
      <end>20</end>
      <status>modified</status>
      <modifiedWord>00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12ff479-16cd-43d9-a89b-9563559e52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1381</Words>
  <Characters>1524</Characters>
  <Lines>10</Lines>
  <Paragraphs>3</Paragraphs>
  <TotalTime>60</TotalTime>
  <ScaleCrop>false</ScaleCrop>
  <LinksUpToDate>false</LinksUpToDate>
  <CharactersWithSpaces>1579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2019-12-06T09:29:00Z</dcterms:created>
  <dc:creator>Administrator</dc:creator>
  <cp:lastModifiedBy>阿彩彩彩</cp:lastModifiedBy>
  <cp:lastPrinted>2024-05-09T04:01:00Z</cp:lastPrinted>
  <dcterms:modified xsi:type="dcterms:W3CDTF">2026-05-25T09:39:35Z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6754DAA1651B4D23845080504DA68062_13</vt:lpwstr>
  </property>
  <property fmtid="{D5CDD505-2E9C-101B-9397-08002B2CF9AE}" pid="4" name="KSOTemplateDocerSaveRecord">
    <vt:lpwstr>eyJoZGlkIjoiMzIxYTA5OTNmNmE4MWU0MWY0YTVhY2E1OThkYjNhNTgiLCJ1c2VySWQiOiIyMzUyNzI4ODEifQ==</vt:lpwstr>
  </property>
</Properties>
</file>